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721">
        <w:rPr>
          <w:rFonts w:ascii="Times New Roman" w:hAnsi="Times New Roman" w:cs="Times New Roman"/>
          <w:b/>
          <w:sz w:val="28"/>
          <w:szCs w:val="28"/>
        </w:rPr>
        <w:t>LỊCH CÔNG TÁC CỦA BAN GIÁM HIỆU TRƯỜNG THPT THẠCH THẤT</w:t>
      </w:r>
    </w:p>
    <w:p w:rsidR="00982CDB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721">
        <w:rPr>
          <w:rFonts w:ascii="Times New Roman" w:hAnsi="Times New Roman" w:cs="Times New Roman"/>
          <w:b/>
          <w:sz w:val="28"/>
          <w:szCs w:val="28"/>
        </w:rPr>
        <w:t>( Tuần thứ</w:t>
      </w:r>
      <w:r w:rsidR="003D0D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094">
        <w:rPr>
          <w:rFonts w:ascii="Times New Roman" w:hAnsi="Times New Roman" w:cs="Times New Roman"/>
          <w:b/>
          <w:sz w:val="28"/>
          <w:szCs w:val="28"/>
        </w:rPr>
        <w:t>20</w:t>
      </w:r>
      <w:r w:rsidRPr="00463721">
        <w:rPr>
          <w:rFonts w:ascii="Times New Roman" w:hAnsi="Times New Roman" w:cs="Times New Roman"/>
          <w:b/>
          <w:sz w:val="28"/>
          <w:szCs w:val="28"/>
        </w:rPr>
        <w:t xml:space="preserve"> từ </w:t>
      </w:r>
      <w:r w:rsidR="005A2094">
        <w:rPr>
          <w:rFonts w:ascii="Times New Roman" w:hAnsi="Times New Roman" w:cs="Times New Roman"/>
          <w:b/>
          <w:sz w:val="28"/>
          <w:szCs w:val="28"/>
        </w:rPr>
        <w:t>12/01/2026</w:t>
      </w:r>
      <w:r w:rsidRPr="00463721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5A2094">
        <w:rPr>
          <w:rFonts w:ascii="Times New Roman" w:hAnsi="Times New Roman" w:cs="Times New Roman"/>
          <w:b/>
          <w:sz w:val="28"/>
          <w:szCs w:val="28"/>
        </w:rPr>
        <w:t>18</w:t>
      </w:r>
      <w:r w:rsidRPr="00463721">
        <w:rPr>
          <w:rFonts w:ascii="Times New Roman" w:hAnsi="Times New Roman" w:cs="Times New Roman"/>
          <w:b/>
          <w:sz w:val="28"/>
          <w:szCs w:val="28"/>
        </w:rPr>
        <w:t>/</w:t>
      </w:r>
      <w:r w:rsidR="003D0D61">
        <w:rPr>
          <w:rFonts w:ascii="Times New Roman" w:hAnsi="Times New Roman" w:cs="Times New Roman"/>
          <w:b/>
          <w:sz w:val="28"/>
          <w:szCs w:val="28"/>
        </w:rPr>
        <w:t>01/2026</w:t>
      </w:r>
      <w:r w:rsidRPr="00463721">
        <w:rPr>
          <w:rFonts w:ascii="Times New Roman" w:hAnsi="Times New Roman" w:cs="Times New Roman"/>
          <w:b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2835"/>
        <w:gridCol w:w="3260"/>
        <w:gridCol w:w="3402"/>
      </w:tblGrid>
      <w:tr w:rsidR="00982CDB" w:rsidTr="00FC69B1">
        <w:tc>
          <w:tcPr>
            <w:tcW w:w="1560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Thứ/ ngày</w:t>
            </w:r>
          </w:p>
        </w:tc>
        <w:tc>
          <w:tcPr>
            <w:tcW w:w="2835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Hiệu trưởng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Vũ Đức Vượng</w:t>
            </w:r>
          </w:p>
        </w:tc>
        <w:tc>
          <w:tcPr>
            <w:tcW w:w="3260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Phó Hiệu trưởng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Nguyễn Lễ</w:t>
            </w:r>
          </w:p>
        </w:tc>
        <w:tc>
          <w:tcPr>
            <w:tcW w:w="3402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Phó Hiệu trưởng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Kiều Bá Chiến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82CDB" w:rsidRPr="00982CDB" w:rsidTr="003D0D61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hai</w:t>
            </w:r>
          </w:p>
          <w:p w:rsidR="00982CDB" w:rsidRPr="00982CDB" w:rsidRDefault="005A2094" w:rsidP="005A20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01/2026</w:t>
            </w:r>
          </w:p>
        </w:tc>
        <w:tc>
          <w:tcPr>
            <w:tcW w:w="2835" w:type="dxa"/>
            <w:vAlign w:val="center"/>
          </w:tcPr>
          <w:p w:rsidR="00982CDB" w:rsidRDefault="00DC1054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3D0D61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  <w:vAlign w:val="bottom"/>
          </w:tcPr>
          <w:p w:rsidR="005A2094" w:rsidRDefault="005A2094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S: Dự khai mạc liên hoan tài năng nhạc cụ tại cung thiếu nhi Hà Nội</w:t>
            </w:r>
            <w:bookmarkStart w:id="0" w:name="_GoBack"/>
            <w:bookmarkEnd w:id="0"/>
          </w:p>
          <w:p w:rsidR="003D0D61" w:rsidRDefault="005A2094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C: </w:t>
            </w:r>
            <w:r w:rsidR="003D0D61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982CDB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3D0D61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  <w:p w:rsidR="005A2094" w:rsidRPr="00982CDB" w:rsidRDefault="005A2094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Họp lãnh đạo cụm 12 về thi HSG cụm tại cơ quan</w:t>
            </w:r>
          </w:p>
        </w:tc>
      </w:tr>
      <w:tr w:rsidR="00982CDB" w:rsidRPr="00982CDB" w:rsidTr="005A2094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ba</w:t>
            </w:r>
          </w:p>
          <w:p w:rsidR="00982CDB" w:rsidRPr="00982CDB" w:rsidRDefault="005A2094" w:rsidP="005A20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01/2026</w:t>
            </w:r>
          </w:p>
        </w:tc>
        <w:tc>
          <w:tcPr>
            <w:tcW w:w="2835" w:type="dxa"/>
            <w:vAlign w:val="center"/>
          </w:tcPr>
          <w:p w:rsidR="00982CDB" w:rsidRPr="00982CDB" w:rsidRDefault="003D0D61" w:rsidP="005A20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Làm việc </w:t>
            </w:r>
            <w:r w:rsidR="004128EC">
              <w:rPr>
                <w:rFonts w:ascii="Times New Roman" w:hAnsi="Times New Roman" w:cs="Times New Roman"/>
                <w:sz w:val="26"/>
                <w:szCs w:val="26"/>
              </w:rPr>
              <w:t>tại cơ quan</w:t>
            </w:r>
          </w:p>
          <w:p w:rsidR="00982CDB" w:rsidRPr="00982CDB" w:rsidRDefault="00982CDB" w:rsidP="005A20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</w:tcPr>
          <w:p w:rsidR="003D0D61" w:rsidRDefault="005A2094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S:</w:t>
            </w:r>
            <w:r w:rsidR="003D0D61">
              <w:rPr>
                <w:rFonts w:ascii="Times New Roman" w:hAnsi="Times New Roman" w:cs="Times New Roman"/>
                <w:sz w:val="26"/>
                <w:szCs w:val="26"/>
              </w:rPr>
              <w:t xml:space="preserve">Làm việc </w:t>
            </w:r>
            <w:r w:rsidR="004128EC">
              <w:rPr>
                <w:rFonts w:ascii="Times New Roman" w:hAnsi="Times New Roman" w:cs="Times New Roman"/>
                <w:sz w:val="26"/>
                <w:szCs w:val="26"/>
              </w:rPr>
              <w:t>tại cơ quan</w:t>
            </w:r>
          </w:p>
          <w:p w:rsidR="005A2094" w:rsidRPr="00982CDB" w:rsidRDefault="005A2094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C: Đưa HS tham dự liên hoan tài năng nhạc cụ tại Cung thiếu nhi Hà Nội</w:t>
            </w:r>
          </w:p>
          <w:p w:rsidR="00982CDB" w:rsidRPr="00982CDB" w:rsidRDefault="00982CDB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3D0D61" w:rsidRPr="00982CDB" w:rsidRDefault="003D0D61" w:rsidP="005A20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Làm việc </w:t>
            </w:r>
            <w:r w:rsidR="004128EC">
              <w:rPr>
                <w:rFonts w:ascii="Times New Roman" w:hAnsi="Times New Roman" w:cs="Times New Roman"/>
                <w:sz w:val="26"/>
                <w:szCs w:val="26"/>
              </w:rPr>
              <w:t>tại cơ quan</w:t>
            </w:r>
          </w:p>
          <w:p w:rsidR="00982CDB" w:rsidRPr="00982CDB" w:rsidRDefault="003D0D61" w:rsidP="005A20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982CDB" w:rsidRPr="00982CDB" w:rsidTr="00FC69B1">
        <w:tc>
          <w:tcPr>
            <w:tcW w:w="1560" w:type="dxa"/>
            <w:vAlign w:val="center"/>
          </w:tcPr>
          <w:p w:rsidR="00982CDB" w:rsidRPr="005A2094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Thứ 4</w:t>
            </w:r>
          </w:p>
          <w:p w:rsidR="00982CDB" w:rsidRPr="005A2094" w:rsidRDefault="005A2094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14/01/2026</w:t>
            </w:r>
          </w:p>
        </w:tc>
        <w:tc>
          <w:tcPr>
            <w:tcW w:w="2835" w:type="dxa"/>
          </w:tcPr>
          <w:p w:rsidR="00982CDB" w:rsidRPr="005A2094" w:rsidRDefault="004128EC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2094" w:rsidRPr="005A2094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5A2094" w:rsidRPr="005A2094" w:rsidRDefault="005A2094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</w:tcPr>
          <w:p w:rsidR="00982CDB" w:rsidRPr="005A2094" w:rsidRDefault="005A2094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Trực: Khám sức khoẻ cho HS ( Cả ngày), tại cơ quan</w:t>
            </w:r>
          </w:p>
        </w:tc>
        <w:tc>
          <w:tcPr>
            <w:tcW w:w="3402" w:type="dxa"/>
          </w:tcPr>
          <w:p w:rsidR="005A2094" w:rsidRPr="005A2094" w:rsidRDefault="005A2094" w:rsidP="005A20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5A2094" w:rsidRDefault="005A2094" w:rsidP="005A20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982CDB" w:rsidRPr="00982CDB" w:rsidTr="003D0D61">
        <w:tc>
          <w:tcPr>
            <w:tcW w:w="1560" w:type="dxa"/>
            <w:vAlign w:val="center"/>
          </w:tcPr>
          <w:p w:rsidR="00982CDB" w:rsidRPr="005A2094" w:rsidRDefault="00982CDB" w:rsidP="003D0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Thứ 5</w:t>
            </w:r>
          </w:p>
          <w:p w:rsidR="00982CDB" w:rsidRPr="005A2094" w:rsidRDefault="005A2094" w:rsidP="003D0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982CDB" w:rsidRPr="005A209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D0D61" w:rsidRPr="005A209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982CDB" w:rsidRPr="005A2094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3D0D61" w:rsidRPr="005A209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  <w:vAlign w:val="center"/>
          </w:tcPr>
          <w:p w:rsidR="005A2094" w:rsidRPr="005A2094" w:rsidRDefault="005A2094" w:rsidP="005A20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5A2094" w:rsidRDefault="005A2094" w:rsidP="005A20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  <w:vAlign w:val="center"/>
          </w:tcPr>
          <w:p w:rsidR="00982CDB" w:rsidRPr="005A2094" w:rsidRDefault="005A2094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Trực: Khám sức khoẻ cho HS ( Cả ngày)</w:t>
            </w: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, tại cơ quan</w:t>
            </w:r>
          </w:p>
        </w:tc>
        <w:tc>
          <w:tcPr>
            <w:tcW w:w="3402" w:type="dxa"/>
            <w:vAlign w:val="center"/>
          </w:tcPr>
          <w:p w:rsidR="005A2094" w:rsidRPr="005A2094" w:rsidRDefault="005A2094" w:rsidP="005A20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5A2094" w:rsidRDefault="005A2094" w:rsidP="005A20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1244C8" w:rsidRPr="00982CDB" w:rsidTr="00FC69B1">
        <w:tc>
          <w:tcPr>
            <w:tcW w:w="1560" w:type="dxa"/>
            <w:vAlign w:val="center"/>
          </w:tcPr>
          <w:p w:rsidR="001244C8" w:rsidRPr="005A2094" w:rsidRDefault="001244C8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Thứ 6</w:t>
            </w:r>
          </w:p>
          <w:p w:rsidR="001244C8" w:rsidRPr="005A2094" w:rsidRDefault="005A2094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3D0D61" w:rsidRPr="005A2094">
              <w:rPr>
                <w:rFonts w:ascii="Times New Roman" w:hAnsi="Times New Roman" w:cs="Times New Roman"/>
                <w:sz w:val="26"/>
                <w:szCs w:val="26"/>
              </w:rPr>
              <w:t>/01/2026</w:t>
            </w:r>
          </w:p>
        </w:tc>
        <w:tc>
          <w:tcPr>
            <w:tcW w:w="2835" w:type="dxa"/>
            <w:vAlign w:val="center"/>
          </w:tcPr>
          <w:p w:rsidR="001244C8" w:rsidRPr="005A2094" w:rsidRDefault="001244C8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1244C8" w:rsidRPr="005A2094" w:rsidRDefault="001244C8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C: Làm việc tại cơ quan</w:t>
            </w:r>
          </w:p>
        </w:tc>
        <w:tc>
          <w:tcPr>
            <w:tcW w:w="3260" w:type="dxa"/>
          </w:tcPr>
          <w:p w:rsidR="005A2094" w:rsidRPr="005A2094" w:rsidRDefault="005A2094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Trực: Khám sức khoẻ cho HS ( Cả ngày)</w:t>
            </w: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 xml:space="preserve"> tại cơ quan</w:t>
            </w:r>
          </w:p>
          <w:p w:rsidR="003D0D61" w:rsidRPr="005A2094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1244C8" w:rsidRPr="005A2094" w:rsidRDefault="001244C8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244C8" w:rsidRPr="005A2094" w:rsidRDefault="001244C8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1244C8" w:rsidRPr="005A2094" w:rsidRDefault="00DE08EB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9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1244C8" w:rsidRPr="005A2094">
              <w:rPr>
                <w:rFonts w:ascii="Times New Roman" w:hAnsi="Times New Roman" w:cs="Times New Roman"/>
                <w:sz w:val="26"/>
                <w:szCs w:val="26"/>
              </w:rPr>
              <w:t>: Làm việc tại cơ quan</w:t>
            </w:r>
          </w:p>
        </w:tc>
      </w:tr>
      <w:tr w:rsidR="001244C8" w:rsidRPr="00982CDB" w:rsidTr="005A2094">
        <w:tc>
          <w:tcPr>
            <w:tcW w:w="1560" w:type="dxa"/>
            <w:vAlign w:val="center"/>
          </w:tcPr>
          <w:p w:rsidR="001244C8" w:rsidRPr="00982CDB" w:rsidRDefault="001244C8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7</w:t>
            </w:r>
          </w:p>
          <w:p w:rsidR="001244C8" w:rsidRPr="00982CDB" w:rsidRDefault="005A2094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3D0D61">
              <w:rPr>
                <w:rFonts w:ascii="Times New Roman" w:hAnsi="Times New Roman" w:cs="Times New Roman"/>
                <w:sz w:val="26"/>
                <w:szCs w:val="26"/>
              </w:rPr>
              <w:t>/01/2026</w:t>
            </w:r>
          </w:p>
        </w:tc>
        <w:tc>
          <w:tcPr>
            <w:tcW w:w="2835" w:type="dxa"/>
            <w:vAlign w:val="center"/>
          </w:tcPr>
          <w:p w:rsidR="001244C8" w:rsidRPr="00982CDB" w:rsidRDefault="005A2094" w:rsidP="005A20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Nghỉ học kỳ I</w:t>
            </w:r>
          </w:p>
        </w:tc>
        <w:tc>
          <w:tcPr>
            <w:tcW w:w="3260" w:type="dxa"/>
            <w:vAlign w:val="center"/>
          </w:tcPr>
          <w:p w:rsidR="00DC1054" w:rsidRPr="00982CDB" w:rsidRDefault="005A2094" w:rsidP="005A20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Nghỉ học kỳ I</w:t>
            </w:r>
          </w:p>
        </w:tc>
        <w:tc>
          <w:tcPr>
            <w:tcW w:w="3402" w:type="dxa"/>
            <w:vAlign w:val="center"/>
          </w:tcPr>
          <w:p w:rsidR="001244C8" w:rsidRPr="00982CDB" w:rsidRDefault="005A2094" w:rsidP="005A20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Nghỉ học kỳ I</w:t>
            </w:r>
          </w:p>
        </w:tc>
      </w:tr>
      <w:tr w:rsidR="001244C8" w:rsidRPr="00982CDB" w:rsidTr="00FC69B1">
        <w:tc>
          <w:tcPr>
            <w:tcW w:w="1560" w:type="dxa"/>
            <w:vAlign w:val="center"/>
          </w:tcPr>
          <w:p w:rsidR="001244C8" w:rsidRPr="00982CDB" w:rsidRDefault="001244C8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  <w:p w:rsidR="001244C8" w:rsidRPr="00982CDB" w:rsidRDefault="005A2094" w:rsidP="003D0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1244C8" w:rsidRPr="00982CD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D0D6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244C8" w:rsidRPr="00982C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D0D61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2835" w:type="dxa"/>
            <w:vAlign w:val="center"/>
          </w:tcPr>
          <w:p w:rsidR="001244C8" w:rsidRPr="00982CDB" w:rsidRDefault="001244C8" w:rsidP="001244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244C8" w:rsidRPr="00982CDB" w:rsidRDefault="001244C8" w:rsidP="001244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1244C8" w:rsidRPr="00982CDB" w:rsidRDefault="001244C8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4128EC" w:rsidRDefault="003D0D61" w:rsidP="005A2094">
      <w:pPr>
        <w:spacing w:after="0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4128EC">
        <w:rPr>
          <w:rFonts w:ascii="Times New Roman" w:hAnsi="Times New Roman" w:cs="Times New Roman"/>
          <w:i/>
          <w:color w:val="FF0000"/>
          <w:sz w:val="26"/>
          <w:szCs w:val="26"/>
        </w:rPr>
        <w:t>Ghi chú: Ngoài các công việc được phân công, các đồng chí trong BGH thực hiệ</w:t>
      </w:r>
      <w:r w:rsidR="00DE08EB" w:rsidRPr="004128EC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n các </w:t>
      </w:r>
      <w:r w:rsidRPr="004128EC">
        <w:rPr>
          <w:rFonts w:ascii="Times New Roman" w:hAnsi="Times New Roman" w:cs="Times New Roman"/>
          <w:i/>
          <w:color w:val="FF0000"/>
          <w:sz w:val="26"/>
          <w:szCs w:val="26"/>
        </w:rPr>
        <w:t>cuộc họp, công việc khác</w:t>
      </w:r>
      <w:r w:rsidR="005A2094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theo sự phân công của đ/c Hiệu trưởng và cấp trên</w:t>
      </w:r>
      <w:r w:rsidRPr="004128EC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khi có yêu cầu</w:t>
      </w:r>
      <w:r w:rsidR="00DE08EB" w:rsidRPr="004128EC">
        <w:rPr>
          <w:rFonts w:ascii="Times New Roman" w:hAnsi="Times New Roman" w:cs="Times New Roman"/>
          <w:i/>
          <w:color w:val="FF0000"/>
          <w:sz w:val="26"/>
          <w:szCs w:val="26"/>
        </w:rPr>
        <w:t>.</w:t>
      </w:r>
      <w:r w:rsidRPr="004128EC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 </w:t>
      </w:r>
    </w:p>
    <w:sectPr w:rsidR="00982CDB" w:rsidRPr="004128EC" w:rsidSect="005A2094">
      <w:pgSz w:w="12240" w:h="15840"/>
      <w:pgMar w:top="1134" w:right="90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1244C8"/>
    <w:rsid w:val="001D2DB1"/>
    <w:rsid w:val="003D0D61"/>
    <w:rsid w:val="004128EC"/>
    <w:rsid w:val="00463721"/>
    <w:rsid w:val="005A2094"/>
    <w:rsid w:val="00982CDB"/>
    <w:rsid w:val="00B1503F"/>
    <w:rsid w:val="00DA3B73"/>
    <w:rsid w:val="00DC1054"/>
    <w:rsid w:val="00DE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14</cp:revision>
  <dcterms:created xsi:type="dcterms:W3CDTF">2025-12-12T07:45:00Z</dcterms:created>
  <dcterms:modified xsi:type="dcterms:W3CDTF">2026-01-09T08:38:00Z</dcterms:modified>
</cp:coreProperties>
</file>